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3B3DDE">
              <w:rPr>
                <w:rFonts w:ascii="Times New Roman"/>
                <w:sz w:val="20"/>
              </w:rPr>
              <w:t>EXAMENES PROFESIONALES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0B49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3B3DDE">
              <w:rPr>
                <w:rFonts w:ascii="Times New Roman"/>
                <w:sz w:val="20"/>
              </w:rPr>
              <w:t>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0B49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3B3DDE">
              <w:rPr>
                <w:rFonts w:ascii="Times New Roman"/>
                <w:sz w:val="20"/>
              </w:rPr>
              <w:t>S.4</w:t>
            </w:r>
          </w:p>
        </w:tc>
        <w:tc>
          <w:tcPr>
            <w:tcW w:w="3611" w:type="dxa"/>
            <w:gridSpan w:val="2"/>
          </w:tcPr>
          <w:p w:rsidR="001C16D8" w:rsidRDefault="00DB5E0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TRMITE DE DOCUMENTOS DE EGRESADOS </w:t>
            </w:r>
            <w:r w:rsidR="003B3DDE">
              <w:rPr>
                <w:rFonts w:ascii="Times New Roman"/>
                <w:sz w:val="20"/>
              </w:rPr>
              <w:t>ENTREGA DE ACTAS DE EXAMENES PROFESIONALES</w:t>
            </w:r>
          </w:p>
        </w:tc>
        <w:tc>
          <w:tcPr>
            <w:tcW w:w="3255" w:type="dxa"/>
          </w:tcPr>
          <w:p w:rsidR="001C16D8" w:rsidRDefault="00DB5E07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3B3DDE">
              <w:rPr>
                <w:rFonts w:ascii="Times New Roman"/>
                <w:sz w:val="20"/>
              </w:rPr>
              <w:t>D</w:t>
            </w:r>
            <w:r w:rsidR="006F3FD0">
              <w:rPr>
                <w:rFonts w:ascii="Times New Roman"/>
                <w:sz w:val="20"/>
              </w:rPr>
              <w:t xml:space="preserve"> (PLANTA </w:t>
            </w:r>
            <w:r w:rsidR="003B3DDE">
              <w:rPr>
                <w:rFonts w:ascii="Times New Roman"/>
                <w:sz w:val="20"/>
              </w:rPr>
              <w:t>BAJA</w:t>
            </w:r>
            <w:r w:rsidR="006F3FD0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0B4958"/>
    <w:rsid w:val="001C16D8"/>
    <w:rsid w:val="0025391C"/>
    <w:rsid w:val="00396D17"/>
    <w:rsid w:val="003B3811"/>
    <w:rsid w:val="003B3DDE"/>
    <w:rsid w:val="006F3875"/>
    <w:rsid w:val="006F3FD0"/>
    <w:rsid w:val="007352EF"/>
    <w:rsid w:val="00A71464"/>
    <w:rsid w:val="00BC7C9E"/>
    <w:rsid w:val="00DA5ADE"/>
    <w:rsid w:val="00DA7A8A"/>
    <w:rsid w:val="00DB5E07"/>
    <w:rsid w:val="00DE6832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43BEE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4</cp:revision>
  <dcterms:created xsi:type="dcterms:W3CDTF">2024-09-25T19:22:00Z</dcterms:created>
  <dcterms:modified xsi:type="dcterms:W3CDTF">2024-10-07T22:52:00Z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